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8A668" w14:textId="77777777" w:rsidR="002319CB" w:rsidRDefault="007256D2" w:rsidP="007256D2">
      <w:pPr>
        <w:jc w:val="center"/>
        <w:rPr>
          <w:b/>
          <w:sz w:val="36"/>
          <w:szCs w:val="36"/>
        </w:rPr>
      </w:pPr>
      <w:smartTag w:uri="urn:schemas-microsoft-com:office:smarttags" w:element="place">
        <w:smartTag w:uri="urn:schemas-microsoft-com:office:smarttags" w:element="PlaceName">
          <w:r>
            <w:rPr>
              <w:b/>
              <w:sz w:val="36"/>
              <w:szCs w:val="36"/>
            </w:rPr>
            <w:t>Crossroads</w:t>
          </w:r>
        </w:smartTag>
        <w:r>
          <w:rPr>
            <w:b/>
            <w:sz w:val="36"/>
            <w:szCs w:val="36"/>
          </w:rPr>
          <w:t xml:space="preserve"> </w:t>
        </w:r>
        <w:smartTag w:uri="urn:schemas-microsoft-com:office:smarttags" w:element="PlaceType">
          <w:r>
            <w:rPr>
              <w:b/>
              <w:sz w:val="36"/>
              <w:szCs w:val="36"/>
            </w:rPr>
            <w:t>School</w:t>
          </w:r>
        </w:smartTag>
      </w:smartTag>
      <w:r>
        <w:rPr>
          <w:b/>
          <w:sz w:val="36"/>
          <w:szCs w:val="36"/>
        </w:rPr>
        <w:t xml:space="preserve"> of Chaplaincy</w:t>
      </w:r>
    </w:p>
    <w:p w14:paraId="71B4DD3D" w14:textId="77777777" w:rsidR="007256D2" w:rsidRDefault="007256D2" w:rsidP="007256D2">
      <w:pPr>
        <w:jc w:val="center"/>
        <w:rPr>
          <w:sz w:val="36"/>
          <w:szCs w:val="36"/>
        </w:rPr>
      </w:pPr>
      <w:r>
        <w:rPr>
          <w:sz w:val="36"/>
          <w:szCs w:val="36"/>
        </w:rPr>
        <w:t>Chaplain Learning Goals</w:t>
      </w:r>
    </w:p>
    <w:p w14:paraId="429857DC" w14:textId="77777777" w:rsidR="007256D2" w:rsidRDefault="007256D2" w:rsidP="007256D2">
      <w:pPr>
        <w:rPr>
          <w:sz w:val="20"/>
          <w:szCs w:val="20"/>
        </w:rPr>
      </w:pPr>
    </w:p>
    <w:p w14:paraId="696F5F92" w14:textId="77777777" w:rsidR="007256D2" w:rsidRDefault="007256D2" w:rsidP="007256D2">
      <w:pPr>
        <w:rPr>
          <w:sz w:val="20"/>
          <w:szCs w:val="20"/>
        </w:rPr>
      </w:pPr>
    </w:p>
    <w:p w14:paraId="70B25D45" w14:textId="77777777" w:rsidR="007256D2" w:rsidRPr="00F22BFE" w:rsidRDefault="007256D2" w:rsidP="007256D2">
      <w:r w:rsidRPr="00F22BFE">
        <w:t xml:space="preserve">Please write out at least two specific goals that you have for both your professional development and your personal growth while undergoing your </w:t>
      </w:r>
      <w:r w:rsidR="005C780D" w:rsidRPr="00F22BFE">
        <w:t>CSC</w:t>
      </w:r>
      <w:r w:rsidRPr="00F22BFE">
        <w:t xml:space="preserve"> Clinical Pastoral Training for this Unit.  These goals will be in addition to the educational objectives listed for this Unit </w:t>
      </w:r>
      <w:r w:rsidR="00F22BFE" w:rsidRPr="00F22BFE">
        <w:t>of training</w:t>
      </w:r>
      <w:r w:rsidRPr="00F22BFE">
        <w:t>.  Setting personal professional goals will help you define specific learning issues for this Unit.  Also explain your plan for accomplishing these goals.  These goals will be finalized with your Chaplain Supervisor.</w:t>
      </w:r>
    </w:p>
    <w:p w14:paraId="05B11C3A" w14:textId="77777777" w:rsidR="00131E75" w:rsidRDefault="00131E75" w:rsidP="007256D2">
      <w:pPr>
        <w:rPr>
          <w:sz w:val="20"/>
          <w:szCs w:val="20"/>
          <w:u w:val="single"/>
        </w:rPr>
      </w:pPr>
    </w:p>
    <w:p w14:paraId="76948FCB" w14:textId="77777777" w:rsidR="007256D2" w:rsidRPr="00F22BFE" w:rsidRDefault="007256D2" w:rsidP="007256D2">
      <w:pPr>
        <w:rPr>
          <w:u w:val="single"/>
        </w:rPr>
      </w:pPr>
      <w:r w:rsidRPr="00F22BFE">
        <w:rPr>
          <w:u w:val="single"/>
        </w:rPr>
        <w:t>Goals for Professional Development:</w:t>
      </w:r>
    </w:p>
    <w:p w14:paraId="3C5D5DD3" w14:textId="2B0F0DD4" w:rsidR="007256D2" w:rsidRPr="00F22BFE" w:rsidRDefault="007256D2" w:rsidP="007256D2">
      <w:r w:rsidRPr="00F22BFE">
        <w:t>1.</w:t>
      </w:r>
      <w:r w:rsidR="00BF6D1E">
        <w:t xml:space="preserve"> </w:t>
      </w:r>
    </w:p>
    <w:p w14:paraId="64E543E3" w14:textId="77777777" w:rsidR="001822F4" w:rsidRPr="00F22BFE" w:rsidRDefault="001822F4" w:rsidP="007256D2"/>
    <w:p w14:paraId="4A6A4C4E" w14:textId="77777777" w:rsidR="007256D2" w:rsidRPr="00F22BFE" w:rsidRDefault="007256D2" w:rsidP="007256D2"/>
    <w:p w14:paraId="6AFE3B4D" w14:textId="77777777" w:rsidR="00131E75" w:rsidRPr="00F22BFE" w:rsidRDefault="00131E75" w:rsidP="007256D2"/>
    <w:p w14:paraId="3635F98D" w14:textId="1DE87885" w:rsidR="007256D2" w:rsidRPr="00F22BFE" w:rsidRDefault="007256D2" w:rsidP="007256D2">
      <w:r w:rsidRPr="00F22BFE">
        <w:t>2.</w:t>
      </w:r>
      <w:r w:rsidR="00BF6D1E">
        <w:t xml:space="preserve"> </w:t>
      </w:r>
    </w:p>
    <w:p w14:paraId="4FB3645F" w14:textId="77777777" w:rsidR="007256D2" w:rsidRPr="00F22BFE" w:rsidRDefault="007256D2" w:rsidP="007256D2"/>
    <w:p w14:paraId="301E7BA9" w14:textId="77777777" w:rsidR="007256D2" w:rsidRPr="00F22BFE" w:rsidRDefault="007256D2" w:rsidP="007256D2"/>
    <w:p w14:paraId="1C7AD27F" w14:textId="77777777" w:rsidR="00131E75" w:rsidRPr="00F22BFE" w:rsidRDefault="00131E75" w:rsidP="007256D2"/>
    <w:p w14:paraId="2EEA0C48" w14:textId="668FF63B" w:rsidR="007256D2" w:rsidRPr="00F22BFE" w:rsidRDefault="007256D2" w:rsidP="007256D2">
      <w:r w:rsidRPr="00F22BFE">
        <w:t>3.</w:t>
      </w:r>
      <w:r w:rsidR="00BF6D1E">
        <w:t xml:space="preserve">  </w:t>
      </w:r>
    </w:p>
    <w:p w14:paraId="63E5FE32" w14:textId="77777777" w:rsidR="00027B87" w:rsidRPr="00F22BFE" w:rsidRDefault="00027B87" w:rsidP="007256D2"/>
    <w:p w14:paraId="0955AE6B" w14:textId="77777777" w:rsidR="001822F4" w:rsidRPr="00F22BFE" w:rsidRDefault="001822F4" w:rsidP="007256D2"/>
    <w:p w14:paraId="3710E1B7" w14:textId="77777777" w:rsidR="00131E75" w:rsidRPr="00F22BFE" w:rsidRDefault="00131E75" w:rsidP="007256D2"/>
    <w:p w14:paraId="1DAFEEB7" w14:textId="1CAFB66A" w:rsidR="007256D2" w:rsidRPr="00F22BFE" w:rsidRDefault="007256D2" w:rsidP="007256D2">
      <w:r w:rsidRPr="00F22BFE">
        <w:t>4.</w:t>
      </w:r>
      <w:r w:rsidR="00BF6D1E">
        <w:t xml:space="preserve">  </w:t>
      </w:r>
    </w:p>
    <w:p w14:paraId="0165B608" w14:textId="77777777" w:rsidR="007256D2" w:rsidRPr="00F22BFE" w:rsidRDefault="007256D2" w:rsidP="007256D2"/>
    <w:p w14:paraId="3604F253" w14:textId="77777777" w:rsidR="001822F4" w:rsidRPr="00F22BFE" w:rsidRDefault="001822F4" w:rsidP="007256D2"/>
    <w:p w14:paraId="76D13470" w14:textId="77777777" w:rsidR="00131E75" w:rsidRPr="00F22BFE" w:rsidRDefault="00131E75" w:rsidP="007256D2"/>
    <w:p w14:paraId="52D5B3A2" w14:textId="77777777" w:rsidR="007256D2" w:rsidRPr="00F22BFE" w:rsidRDefault="007256D2" w:rsidP="007256D2"/>
    <w:p w14:paraId="6B592CEF" w14:textId="77777777" w:rsidR="007256D2" w:rsidRPr="00F22BFE" w:rsidRDefault="007256D2" w:rsidP="007256D2">
      <w:pPr>
        <w:rPr>
          <w:u w:val="single"/>
        </w:rPr>
      </w:pPr>
      <w:r w:rsidRPr="00F22BFE">
        <w:rPr>
          <w:u w:val="single"/>
        </w:rPr>
        <w:t>Goals for Personal Growth:</w:t>
      </w:r>
    </w:p>
    <w:p w14:paraId="571DB9EB" w14:textId="53E1E714" w:rsidR="007256D2" w:rsidRPr="00F22BFE" w:rsidRDefault="007256D2" w:rsidP="007256D2">
      <w:r w:rsidRPr="00F22BFE">
        <w:t>1.</w:t>
      </w:r>
      <w:r w:rsidR="00BF6D1E">
        <w:t xml:space="preserve">  </w:t>
      </w:r>
    </w:p>
    <w:p w14:paraId="2A725832" w14:textId="77777777" w:rsidR="007256D2" w:rsidRPr="00F22BFE" w:rsidRDefault="007256D2" w:rsidP="007256D2"/>
    <w:p w14:paraId="7FAE383F" w14:textId="77777777" w:rsidR="00027B87" w:rsidRPr="00F22BFE" w:rsidRDefault="00027B87" w:rsidP="007256D2"/>
    <w:p w14:paraId="59B0D108" w14:textId="77777777" w:rsidR="007256D2" w:rsidRPr="00F22BFE" w:rsidRDefault="007256D2" w:rsidP="007256D2"/>
    <w:p w14:paraId="6F4FFB64" w14:textId="5F481E4F" w:rsidR="007256D2" w:rsidRPr="00F22BFE" w:rsidRDefault="007256D2" w:rsidP="007256D2">
      <w:r w:rsidRPr="00F22BFE">
        <w:t>2.</w:t>
      </w:r>
      <w:r w:rsidR="00BF6D1E">
        <w:t xml:space="preserve">  </w:t>
      </w:r>
    </w:p>
    <w:p w14:paraId="6A6C2336" w14:textId="77777777" w:rsidR="007256D2" w:rsidRPr="00F22BFE" w:rsidRDefault="007256D2" w:rsidP="007256D2"/>
    <w:p w14:paraId="518FC06F" w14:textId="77777777" w:rsidR="00027B87" w:rsidRPr="00F22BFE" w:rsidRDefault="00027B87" w:rsidP="007256D2"/>
    <w:p w14:paraId="12D638CB" w14:textId="77777777" w:rsidR="007256D2" w:rsidRPr="00F22BFE" w:rsidRDefault="007256D2" w:rsidP="007256D2"/>
    <w:p w14:paraId="3F4D8EC0" w14:textId="3ED25C04" w:rsidR="007256D2" w:rsidRPr="00F22BFE" w:rsidRDefault="007256D2" w:rsidP="007256D2">
      <w:r w:rsidRPr="00F22BFE">
        <w:t>3.</w:t>
      </w:r>
      <w:r w:rsidR="00BF6D1E">
        <w:t xml:space="preserve"> </w:t>
      </w:r>
    </w:p>
    <w:p w14:paraId="1D6A2EC6" w14:textId="77777777" w:rsidR="00027B87" w:rsidRPr="00F22BFE" w:rsidRDefault="00027B87" w:rsidP="007256D2"/>
    <w:p w14:paraId="0D911F4D" w14:textId="77777777" w:rsidR="007256D2" w:rsidRPr="00F22BFE" w:rsidRDefault="007256D2" w:rsidP="007256D2"/>
    <w:p w14:paraId="136A7763" w14:textId="77777777" w:rsidR="007256D2" w:rsidRPr="00F22BFE" w:rsidRDefault="007256D2" w:rsidP="007256D2"/>
    <w:p w14:paraId="2ACD4166" w14:textId="2B828C0F" w:rsidR="001822F4" w:rsidRPr="00F22BFE" w:rsidRDefault="3751EABF" w:rsidP="007256D2">
      <w:r>
        <w:t xml:space="preserve">4. </w:t>
      </w:r>
    </w:p>
    <w:p w14:paraId="1F52AD50" w14:textId="77777777" w:rsidR="007256D2" w:rsidRPr="00F22BFE" w:rsidRDefault="007256D2" w:rsidP="007256D2"/>
    <w:p w14:paraId="41CFA5F0" w14:textId="77777777" w:rsidR="007479CF" w:rsidRPr="00F22BFE" w:rsidRDefault="007479CF" w:rsidP="007479CF"/>
    <w:p w14:paraId="561DB3CA" w14:textId="77777777" w:rsidR="00C420F4" w:rsidRDefault="00C420F4" w:rsidP="007256D2">
      <w:pPr>
        <w:jc w:val="center"/>
        <w:rPr>
          <w:sz w:val="16"/>
          <w:szCs w:val="16"/>
        </w:rPr>
      </w:pPr>
    </w:p>
    <w:p w14:paraId="4C8730C9" w14:textId="77777777" w:rsidR="00C420F4" w:rsidRDefault="00C420F4" w:rsidP="007256D2">
      <w:pPr>
        <w:jc w:val="center"/>
        <w:rPr>
          <w:sz w:val="16"/>
          <w:szCs w:val="16"/>
        </w:rPr>
      </w:pPr>
    </w:p>
    <w:p w14:paraId="79677824" w14:textId="77777777" w:rsidR="00C420F4" w:rsidRDefault="00C420F4" w:rsidP="007256D2">
      <w:pPr>
        <w:jc w:val="center"/>
        <w:rPr>
          <w:sz w:val="16"/>
          <w:szCs w:val="16"/>
        </w:rPr>
      </w:pPr>
    </w:p>
    <w:p w14:paraId="1178F737" w14:textId="77777777" w:rsidR="00C420F4" w:rsidRDefault="00C420F4" w:rsidP="007256D2">
      <w:pPr>
        <w:jc w:val="center"/>
        <w:rPr>
          <w:sz w:val="16"/>
          <w:szCs w:val="16"/>
        </w:rPr>
      </w:pPr>
    </w:p>
    <w:p w14:paraId="68B0AF74" w14:textId="77777777" w:rsidR="007256D2" w:rsidRPr="007256D2" w:rsidRDefault="007256D2" w:rsidP="007256D2">
      <w:pPr>
        <w:jc w:val="center"/>
        <w:rPr>
          <w:sz w:val="20"/>
          <w:szCs w:val="20"/>
        </w:rPr>
      </w:pPr>
      <w:r>
        <w:rPr>
          <w:sz w:val="16"/>
          <w:szCs w:val="16"/>
        </w:rPr>
        <w:t>Used by Permission of HCMA, Copyright 2004 - 2006</w:t>
      </w:r>
    </w:p>
    <w:sectPr w:rsidR="007256D2" w:rsidRPr="007256D2" w:rsidSect="001822F4">
      <w:headerReference w:type="default" r:id="rId6"/>
      <w:pgSz w:w="12240" w:h="15840" w:code="1"/>
      <w:pgMar w:top="1440" w:right="1440" w:bottom="432" w:left="1728" w:header="720" w:footer="720" w:gutter="0"/>
      <w:cols w:space="720"/>
      <w:noEndnote/>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47F63" w14:textId="77777777" w:rsidR="0012429C" w:rsidRDefault="0012429C" w:rsidP="008C6DA7">
      <w:r>
        <w:separator/>
      </w:r>
    </w:p>
  </w:endnote>
  <w:endnote w:type="continuationSeparator" w:id="0">
    <w:p w14:paraId="7DF7FFDE" w14:textId="77777777" w:rsidR="0012429C" w:rsidRDefault="0012429C" w:rsidP="008C6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D8A98" w14:textId="77777777" w:rsidR="0012429C" w:rsidRDefault="0012429C" w:rsidP="008C6DA7">
      <w:r>
        <w:separator/>
      </w:r>
    </w:p>
  </w:footnote>
  <w:footnote w:type="continuationSeparator" w:id="0">
    <w:p w14:paraId="43BBEA31" w14:textId="77777777" w:rsidR="0012429C" w:rsidRDefault="0012429C" w:rsidP="008C6D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FA0BB" w14:textId="77777777" w:rsidR="008C6DA7" w:rsidRDefault="008C6DA7" w:rsidP="000E3091">
    <w:pPr>
      <w:pStyle w:val="Header"/>
    </w:pPr>
    <w:r>
      <w:t>Students Name:______________________________</w:t>
    </w:r>
    <w:r w:rsidR="000E3091">
      <w:tab/>
      <w:t>Date:__________________</w:t>
    </w:r>
  </w:p>
  <w:p w14:paraId="3845E8F5" w14:textId="77777777" w:rsidR="008C6DA7" w:rsidRDefault="008C6D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39"/>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1C9"/>
    <w:rsid w:val="00027B87"/>
    <w:rsid w:val="000D2017"/>
    <w:rsid w:val="000E3091"/>
    <w:rsid w:val="000F3460"/>
    <w:rsid w:val="0012429C"/>
    <w:rsid w:val="00131E75"/>
    <w:rsid w:val="001501C9"/>
    <w:rsid w:val="001822F4"/>
    <w:rsid w:val="00182D5F"/>
    <w:rsid w:val="002319CB"/>
    <w:rsid w:val="002D6091"/>
    <w:rsid w:val="00462C4B"/>
    <w:rsid w:val="0047794A"/>
    <w:rsid w:val="004943F2"/>
    <w:rsid w:val="004B6445"/>
    <w:rsid w:val="004B7923"/>
    <w:rsid w:val="005C780D"/>
    <w:rsid w:val="00613D5A"/>
    <w:rsid w:val="00645A73"/>
    <w:rsid w:val="007256D2"/>
    <w:rsid w:val="007479CF"/>
    <w:rsid w:val="00782923"/>
    <w:rsid w:val="008C6DA7"/>
    <w:rsid w:val="00932BCA"/>
    <w:rsid w:val="00997BE6"/>
    <w:rsid w:val="00AA3A8E"/>
    <w:rsid w:val="00AB5115"/>
    <w:rsid w:val="00BF6D1E"/>
    <w:rsid w:val="00C420F4"/>
    <w:rsid w:val="00C71C08"/>
    <w:rsid w:val="00CA4380"/>
    <w:rsid w:val="00CB070B"/>
    <w:rsid w:val="00D85D3B"/>
    <w:rsid w:val="00D86229"/>
    <w:rsid w:val="00E90C05"/>
    <w:rsid w:val="00ED5E50"/>
    <w:rsid w:val="00F22BFE"/>
    <w:rsid w:val="00FA2A2A"/>
    <w:rsid w:val="3751E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DAF688C"/>
  <w15:docId w15:val="{4BD98BD2-3486-4B14-B31F-3FDAE27C5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C4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DA7"/>
    <w:pPr>
      <w:tabs>
        <w:tab w:val="center" w:pos="4680"/>
        <w:tab w:val="right" w:pos="9360"/>
      </w:tabs>
    </w:pPr>
  </w:style>
  <w:style w:type="character" w:customStyle="1" w:styleId="HeaderChar">
    <w:name w:val="Header Char"/>
    <w:basedOn w:val="DefaultParagraphFont"/>
    <w:link w:val="Header"/>
    <w:uiPriority w:val="99"/>
    <w:rsid w:val="008C6DA7"/>
    <w:rPr>
      <w:sz w:val="24"/>
      <w:szCs w:val="24"/>
    </w:rPr>
  </w:style>
  <w:style w:type="paragraph" w:styleId="Footer">
    <w:name w:val="footer"/>
    <w:basedOn w:val="Normal"/>
    <w:link w:val="FooterChar"/>
    <w:uiPriority w:val="99"/>
    <w:unhideWhenUsed/>
    <w:rsid w:val="008C6DA7"/>
    <w:pPr>
      <w:tabs>
        <w:tab w:val="center" w:pos="4680"/>
        <w:tab w:val="right" w:pos="9360"/>
      </w:tabs>
    </w:pPr>
  </w:style>
  <w:style w:type="character" w:customStyle="1" w:styleId="FooterChar">
    <w:name w:val="Footer Char"/>
    <w:basedOn w:val="DefaultParagraphFont"/>
    <w:link w:val="Footer"/>
    <w:uiPriority w:val="99"/>
    <w:rsid w:val="008C6DA7"/>
    <w:rPr>
      <w:sz w:val="24"/>
      <w:szCs w:val="24"/>
    </w:rPr>
  </w:style>
  <w:style w:type="paragraph" w:styleId="BalloonText">
    <w:name w:val="Balloon Text"/>
    <w:basedOn w:val="Normal"/>
    <w:link w:val="BalloonTextChar"/>
    <w:uiPriority w:val="99"/>
    <w:semiHidden/>
    <w:unhideWhenUsed/>
    <w:rsid w:val="008C6DA7"/>
    <w:rPr>
      <w:rFonts w:ascii="Tahoma" w:hAnsi="Tahoma" w:cs="Tahoma"/>
      <w:sz w:val="16"/>
      <w:szCs w:val="16"/>
    </w:rPr>
  </w:style>
  <w:style w:type="character" w:customStyle="1" w:styleId="BalloonTextChar">
    <w:name w:val="Balloon Text Char"/>
    <w:basedOn w:val="DefaultParagraphFont"/>
    <w:link w:val="BalloonText"/>
    <w:uiPriority w:val="99"/>
    <w:semiHidden/>
    <w:rsid w:val="008C6DA7"/>
    <w:rPr>
      <w:rFonts w:ascii="Tahoma" w:hAnsi="Tahoma" w:cs="Tahoma"/>
      <w:sz w:val="16"/>
      <w:szCs w:val="16"/>
    </w:rPr>
  </w:style>
  <w:style w:type="paragraph" w:styleId="ListParagraph">
    <w:name w:val="List Paragraph"/>
    <w:basedOn w:val="Normal"/>
    <w:uiPriority w:val="34"/>
    <w:qFormat/>
    <w:rsid w:val="00BF6D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109</Words>
  <Characters>583</Characters>
  <Application>Microsoft Office Word</Application>
  <DocSecurity>0</DocSecurity>
  <Lines>50</Lines>
  <Paragraphs>14</Paragraphs>
  <ScaleCrop>false</ScaleCrop>
  <Company/>
  <LinksUpToDate>false</LinksUpToDate>
  <CharactersWithSpaces>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Crossroads School of Chaplaincy</dc:title>
  <dc:creator>Jerry Owen</dc:creator>
  <cp:lastModifiedBy>Rebecca Rogers</cp:lastModifiedBy>
  <cp:revision>3</cp:revision>
  <cp:lastPrinted>2017-08-03T17:04:00Z</cp:lastPrinted>
  <dcterms:created xsi:type="dcterms:W3CDTF">2025-09-24T17:16:00Z</dcterms:created>
  <dcterms:modified xsi:type="dcterms:W3CDTF">2025-09-24T17:16:00Z</dcterms:modified>
</cp:coreProperties>
</file>