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2046B5" w14:textId="68F3C967" w:rsidR="004957FD" w:rsidRPr="00EB4899" w:rsidRDefault="003F25FE" w:rsidP="003F25FE">
      <w:pPr>
        <w:jc w:val="center"/>
        <w:rPr>
          <w:b/>
          <w:bCs/>
        </w:rPr>
      </w:pPr>
      <w:bookmarkStart w:id="0" w:name="_Hlk53251604"/>
      <w:r w:rsidRPr="00EB4899">
        <w:rPr>
          <w:b/>
          <w:bCs/>
        </w:rPr>
        <w:t>Weekly Journal Reflections</w:t>
      </w:r>
    </w:p>
    <w:p w14:paraId="6B82579F" w14:textId="02685B7D" w:rsidR="003F25FE" w:rsidRPr="00EB4899" w:rsidRDefault="003F25FE" w:rsidP="003F25FE">
      <w:pPr>
        <w:jc w:val="center"/>
        <w:rPr>
          <w:b/>
          <w:bCs/>
        </w:rPr>
      </w:pPr>
    </w:p>
    <w:p w14:paraId="5550DED2" w14:textId="733CDF60" w:rsidR="003F25FE" w:rsidRDefault="00570552" w:rsidP="00DC5D29">
      <w:pPr>
        <w:jc w:val="center"/>
        <w:rPr>
          <w:b/>
          <w:bCs/>
        </w:rPr>
      </w:pPr>
      <w:r>
        <w:rPr>
          <w:b/>
          <w:bCs/>
        </w:rPr>
        <w:t>Name</w:t>
      </w:r>
    </w:p>
    <w:p w14:paraId="015261D0" w14:textId="65C537EF" w:rsidR="00570552" w:rsidRDefault="00570552" w:rsidP="00DC5D29">
      <w:pPr>
        <w:jc w:val="center"/>
        <w:rPr>
          <w:b/>
          <w:bCs/>
        </w:rPr>
      </w:pPr>
      <w:r>
        <w:rPr>
          <w:b/>
          <w:bCs/>
        </w:rPr>
        <w:t>Unit</w:t>
      </w:r>
    </w:p>
    <w:p w14:paraId="59FFCC1A" w14:textId="384188C8" w:rsidR="00570552" w:rsidRDefault="00570552" w:rsidP="00DC5D29">
      <w:pPr>
        <w:jc w:val="center"/>
        <w:rPr>
          <w:b/>
          <w:bCs/>
        </w:rPr>
      </w:pPr>
      <w:r>
        <w:rPr>
          <w:b/>
          <w:bCs/>
        </w:rPr>
        <w:t>Date</w:t>
      </w:r>
    </w:p>
    <w:p w14:paraId="732FB3DA" w14:textId="77777777" w:rsidR="00DC5D29" w:rsidRDefault="00DC5D29" w:rsidP="00DC5D29">
      <w:pPr>
        <w:jc w:val="center"/>
      </w:pPr>
    </w:p>
    <w:p w14:paraId="63CE0853" w14:textId="325250C6" w:rsidR="003F25FE" w:rsidRDefault="003F25FE" w:rsidP="003F25FE">
      <w:pPr>
        <w:pStyle w:val="ListParagraph"/>
        <w:numPr>
          <w:ilvl w:val="0"/>
          <w:numId w:val="1"/>
        </w:numPr>
        <w:ind w:left="0"/>
        <w:rPr>
          <w:b/>
          <w:bCs/>
          <w:i/>
          <w:iCs/>
        </w:rPr>
      </w:pPr>
      <w:r w:rsidRPr="00EB4899">
        <w:rPr>
          <w:b/>
          <w:bCs/>
          <w:i/>
          <w:iCs/>
        </w:rPr>
        <w:t>How do you feel you used supervision – Group or individual this week? Do you feel your supervision heard and responded to your concerns? What could you have done differently?</w:t>
      </w:r>
    </w:p>
    <w:p w14:paraId="2ED6FE25" w14:textId="2BC2303E" w:rsidR="001F7648" w:rsidRDefault="001F7648" w:rsidP="001F7648"/>
    <w:p w14:paraId="6F523F4C" w14:textId="77777777" w:rsidR="00A10FA4" w:rsidRDefault="00A10FA4" w:rsidP="001F7648"/>
    <w:p w14:paraId="15E2FBEC" w14:textId="4E70F5F6" w:rsidR="001F7648" w:rsidRPr="00EB4899" w:rsidRDefault="001F7648" w:rsidP="001F7648">
      <w:pPr>
        <w:pStyle w:val="ListParagraph"/>
        <w:numPr>
          <w:ilvl w:val="0"/>
          <w:numId w:val="1"/>
        </w:numPr>
        <w:ind w:left="0"/>
        <w:rPr>
          <w:b/>
          <w:bCs/>
          <w:i/>
          <w:iCs/>
        </w:rPr>
      </w:pPr>
      <w:r w:rsidRPr="00EB4899">
        <w:rPr>
          <w:b/>
          <w:bCs/>
          <w:i/>
          <w:iCs/>
        </w:rPr>
        <w:t>How did you feel about your peers this week?  Do you feel your peers heard and responded to your concerns?  What could you have done differently?</w:t>
      </w:r>
    </w:p>
    <w:p w14:paraId="2E4BF49B" w14:textId="77777777" w:rsidR="00634DA3" w:rsidRDefault="00634DA3" w:rsidP="001F417F">
      <w:pPr>
        <w:ind w:left="720"/>
      </w:pPr>
    </w:p>
    <w:p w14:paraId="42EC3831" w14:textId="7ECBD661" w:rsidR="001F7648" w:rsidRPr="00EB4899" w:rsidRDefault="001F7648" w:rsidP="001F7648">
      <w:pPr>
        <w:pStyle w:val="ListParagraph"/>
        <w:numPr>
          <w:ilvl w:val="0"/>
          <w:numId w:val="1"/>
        </w:numPr>
        <w:ind w:left="0"/>
        <w:rPr>
          <w:b/>
          <w:bCs/>
          <w:i/>
          <w:iCs/>
        </w:rPr>
      </w:pPr>
      <w:r w:rsidRPr="00EB4899">
        <w:rPr>
          <w:b/>
          <w:bCs/>
          <w:i/>
          <w:iCs/>
        </w:rPr>
        <w:t>Reflect upon your ministry site a</w:t>
      </w:r>
      <w:r w:rsidR="00151F4E">
        <w:rPr>
          <w:b/>
          <w:bCs/>
          <w:i/>
          <w:iCs/>
        </w:rPr>
        <w:t>n</w:t>
      </w:r>
      <w:r w:rsidRPr="00EB4899">
        <w:rPr>
          <w:b/>
          <w:bCs/>
          <w:i/>
          <w:iCs/>
        </w:rPr>
        <w:t xml:space="preserve">d supervisor this week.  What were some of </w:t>
      </w:r>
      <w:r w:rsidR="00F61AD1">
        <w:rPr>
          <w:b/>
          <w:bCs/>
          <w:i/>
          <w:iCs/>
        </w:rPr>
        <w:t xml:space="preserve">insights </w:t>
      </w:r>
      <w:r w:rsidRPr="00EB4899">
        <w:rPr>
          <w:b/>
          <w:bCs/>
          <w:i/>
          <w:iCs/>
        </w:rPr>
        <w:t xml:space="preserve">the </w:t>
      </w:r>
      <w:r w:rsidR="00634DA3">
        <w:rPr>
          <w:b/>
          <w:bCs/>
          <w:i/>
          <w:iCs/>
        </w:rPr>
        <w:t>y</w:t>
      </w:r>
      <w:r w:rsidRPr="00EB4899">
        <w:rPr>
          <w:b/>
          <w:bCs/>
          <w:i/>
          <w:iCs/>
        </w:rPr>
        <w:t>ou gained this week?  What were some of the challenges and blessings?</w:t>
      </w:r>
    </w:p>
    <w:p w14:paraId="091BA0EE" w14:textId="77777777" w:rsidR="00A20743" w:rsidRDefault="00A20743" w:rsidP="00A20743">
      <w:pPr>
        <w:ind w:left="720"/>
      </w:pPr>
    </w:p>
    <w:p w14:paraId="02FDE29D" w14:textId="1E319766" w:rsidR="00C10BA1" w:rsidRDefault="00C10BA1" w:rsidP="00C10BA1">
      <w:pPr>
        <w:pStyle w:val="ListParagraph"/>
        <w:numPr>
          <w:ilvl w:val="0"/>
          <w:numId w:val="1"/>
        </w:numPr>
        <w:ind w:left="0"/>
        <w:rPr>
          <w:b/>
          <w:bCs/>
          <w:i/>
          <w:iCs/>
        </w:rPr>
      </w:pPr>
      <w:r>
        <w:t xml:space="preserve"> </w:t>
      </w:r>
      <w:r w:rsidRPr="00EB4899">
        <w:rPr>
          <w:b/>
          <w:bCs/>
          <w:i/>
          <w:iCs/>
        </w:rPr>
        <w:t>Address your learning goals for this unit, stating area of grown, struggle etc. Be specific.</w:t>
      </w:r>
    </w:p>
    <w:p w14:paraId="6C62908A" w14:textId="77777777" w:rsidR="005B498E" w:rsidRDefault="005B498E" w:rsidP="009A2040">
      <w:pPr>
        <w:ind w:left="720"/>
      </w:pPr>
    </w:p>
    <w:p w14:paraId="3AA10606" w14:textId="2E1313F6" w:rsidR="001F7648" w:rsidRDefault="008E3636" w:rsidP="008E3636">
      <w:pPr>
        <w:pStyle w:val="ListParagraph"/>
        <w:numPr>
          <w:ilvl w:val="0"/>
          <w:numId w:val="1"/>
        </w:numPr>
        <w:ind w:left="0"/>
        <w:rPr>
          <w:b/>
          <w:bCs/>
          <w:i/>
          <w:iCs/>
        </w:rPr>
      </w:pPr>
      <w:r w:rsidRPr="00EB4899">
        <w:rPr>
          <w:b/>
          <w:bCs/>
          <w:i/>
          <w:iCs/>
        </w:rPr>
        <w:t>State the professional readings you are currently doing.  What new insights have you gained?  How has your readings assisted you in meeting your learning goals for this unit?</w:t>
      </w:r>
    </w:p>
    <w:bookmarkEnd w:id="0"/>
    <w:p w14:paraId="24FBD290" w14:textId="6E5FC7A9" w:rsidR="00D64099" w:rsidRPr="00B93724" w:rsidRDefault="00D64099" w:rsidP="00B93724">
      <w:pPr>
        <w:pStyle w:val="ListParagraph"/>
      </w:pPr>
    </w:p>
    <w:sectPr w:rsidR="00D64099" w:rsidRPr="00B93724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4A558A" w14:textId="77777777" w:rsidR="00E81069" w:rsidRDefault="00E81069" w:rsidP="00286E1B">
      <w:r>
        <w:separator/>
      </w:r>
    </w:p>
  </w:endnote>
  <w:endnote w:type="continuationSeparator" w:id="0">
    <w:p w14:paraId="471B0610" w14:textId="77777777" w:rsidR="00E81069" w:rsidRDefault="00E81069" w:rsidP="00286E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36A2BC" w14:textId="77777777" w:rsidR="00E81069" w:rsidRDefault="00E81069" w:rsidP="00286E1B">
      <w:r>
        <w:separator/>
      </w:r>
    </w:p>
  </w:footnote>
  <w:footnote w:type="continuationSeparator" w:id="0">
    <w:p w14:paraId="4133DB2D" w14:textId="77777777" w:rsidR="00E81069" w:rsidRDefault="00E81069" w:rsidP="00286E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0BDDA" w14:textId="5CE593B1" w:rsidR="00286E1B" w:rsidRDefault="00286E1B">
    <w:pPr>
      <w:pStyle w:val="Header"/>
    </w:pPr>
    <w:r>
      <w:t xml:space="preserve">Journal </w:t>
    </w:r>
    <w:r>
      <w:ptab w:relativeTo="margin" w:alignment="center" w:leader="none"/>
    </w:r>
    <w:r w:rsidR="00570552">
      <w:t>Name</w:t>
    </w:r>
    <w:r w:rsidR="00570552">
      <w:tab/>
      <w:t>Unit #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0606E5"/>
    <w:multiLevelType w:val="hybridMultilevel"/>
    <w:tmpl w:val="8954BA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53100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5FE"/>
    <w:rsid w:val="0002025A"/>
    <w:rsid w:val="000545EC"/>
    <w:rsid w:val="00081633"/>
    <w:rsid w:val="000842B1"/>
    <w:rsid w:val="000B081F"/>
    <w:rsid w:val="000D593C"/>
    <w:rsid w:val="000F73F0"/>
    <w:rsid w:val="001076B5"/>
    <w:rsid w:val="00125865"/>
    <w:rsid w:val="00151F4E"/>
    <w:rsid w:val="00170743"/>
    <w:rsid w:val="001B53E4"/>
    <w:rsid w:val="001C05CF"/>
    <w:rsid w:val="001C0B4B"/>
    <w:rsid w:val="001D46A3"/>
    <w:rsid w:val="001F417F"/>
    <w:rsid w:val="001F7648"/>
    <w:rsid w:val="00266B2F"/>
    <w:rsid w:val="00267D1A"/>
    <w:rsid w:val="00286E1B"/>
    <w:rsid w:val="00294A08"/>
    <w:rsid w:val="002B141F"/>
    <w:rsid w:val="002D1CEA"/>
    <w:rsid w:val="003F25FE"/>
    <w:rsid w:val="00411C78"/>
    <w:rsid w:val="0043693D"/>
    <w:rsid w:val="00460255"/>
    <w:rsid w:val="00464FB0"/>
    <w:rsid w:val="00466B4F"/>
    <w:rsid w:val="004709A4"/>
    <w:rsid w:val="00487FC7"/>
    <w:rsid w:val="004957FD"/>
    <w:rsid w:val="004A2A52"/>
    <w:rsid w:val="004C74D8"/>
    <w:rsid w:val="004F7E00"/>
    <w:rsid w:val="0051617A"/>
    <w:rsid w:val="0051710D"/>
    <w:rsid w:val="005206E2"/>
    <w:rsid w:val="00526E3E"/>
    <w:rsid w:val="00552F06"/>
    <w:rsid w:val="00570552"/>
    <w:rsid w:val="005A16AA"/>
    <w:rsid w:val="005B4631"/>
    <w:rsid w:val="005B498E"/>
    <w:rsid w:val="005D1629"/>
    <w:rsid w:val="00634DA3"/>
    <w:rsid w:val="006456DF"/>
    <w:rsid w:val="00694138"/>
    <w:rsid w:val="006A7A58"/>
    <w:rsid w:val="006B2FF2"/>
    <w:rsid w:val="006D07E5"/>
    <w:rsid w:val="006D0BC4"/>
    <w:rsid w:val="006F4C9C"/>
    <w:rsid w:val="00707E58"/>
    <w:rsid w:val="00725803"/>
    <w:rsid w:val="00730F72"/>
    <w:rsid w:val="00732748"/>
    <w:rsid w:val="007525EF"/>
    <w:rsid w:val="00787DE7"/>
    <w:rsid w:val="00852C30"/>
    <w:rsid w:val="00862803"/>
    <w:rsid w:val="008E3636"/>
    <w:rsid w:val="00901FFD"/>
    <w:rsid w:val="0094540E"/>
    <w:rsid w:val="00987BDA"/>
    <w:rsid w:val="009922F1"/>
    <w:rsid w:val="009A178B"/>
    <w:rsid w:val="009A2040"/>
    <w:rsid w:val="009C1E88"/>
    <w:rsid w:val="00A10FA4"/>
    <w:rsid w:val="00A16580"/>
    <w:rsid w:val="00A205EA"/>
    <w:rsid w:val="00A20743"/>
    <w:rsid w:val="00A24301"/>
    <w:rsid w:val="00AA0B1A"/>
    <w:rsid w:val="00AA6318"/>
    <w:rsid w:val="00AB380E"/>
    <w:rsid w:val="00AF424F"/>
    <w:rsid w:val="00B0455C"/>
    <w:rsid w:val="00B26DF4"/>
    <w:rsid w:val="00B425BE"/>
    <w:rsid w:val="00B93724"/>
    <w:rsid w:val="00C10BA1"/>
    <w:rsid w:val="00C307BC"/>
    <w:rsid w:val="00C72F6A"/>
    <w:rsid w:val="00C92DBE"/>
    <w:rsid w:val="00CC2B8B"/>
    <w:rsid w:val="00CC7848"/>
    <w:rsid w:val="00CF3190"/>
    <w:rsid w:val="00CF41FD"/>
    <w:rsid w:val="00D138E5"/>
    <w:rsid w:val="00D40495"/>
    <w:rsid w:val="00D64099"/>
    <w:rsid w:val="00DA2DA2"/>
    <w:rsid w:val="00DC5D29"/>
    <w:rsid w:val="00DD0551"/>
    <w:rsid w:val="00DE2E79"/>
    <w:rsid w:val="00DE2F4A"/>
    <w:rsid w:val="00DF2A3D"/>
    <w:rsid w:val="00E02568"/>
    <w:rsid w:val="00E36C9E"/>
    <w:rsid w:val="00E37050"/>
    <w:rsid w:val="00E44787"/>
    <w:rsid w:val="00E4596C"/>
    <w:rsid w:val="00E50CF0"/>
    <w:rsid w:val="00E627D3"/>
    <w:rsid w:val="00E71A3D"/>
    <w:rsid w:val="00E81069"/>
    <w:rsid w:val="00EB43CC"/>
    <w:rsid w:val="00EB4899"/>
    <w:rsid w:val="00ED2128"/>
    <w:rsid w:val="00EF675C"/>
    <w:rsid w:val="00F01F7C"/>
    <w:rsid w:val="00F10DA1"/>
    <w:rsid w:val="00F14BE9"/>
    <w:rsid w:val="00F3457F"/>
    <w:rsid w:val="00F61AD1"/>
    <w:rsid w:val="00F763F4"/>
    <w:rsid w:val="00F85389"/>
    <w:rsid w:val="00F9392C"/>
    <w:rsid w:val="00F9658B"/>
    <w:rsid w:val="00FC7494"/>
    <w:rsid w:val="00FD4875"/>
    <w:rsid w:val="00FE16B7"/>
    <w:rsid w:val="00FF4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8102E9"/>
  <w15:chartTrackingRefBased/>
  <w15:docId w15:val="{3C8E6892-BE2F-4A11-834D-BED2A89F8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25F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86E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6E1B"/>
  </w:style>
  <w:style w:type="paragraph" w:styleId="Footer">
    <w:name w:val="footer"/>
    <w:basedOn w:val="Normal"/>
    <w:link w:val="FooterChar"/>
    <w:uiPriority w:val="99"/>
    <w:unhideWhenUsed/>
    <w:rsid w:val="00286E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6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769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188E30-29C2-4A5C-AD93-F5D4586DE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Barrett</dc:creator>
  <cp:keywords/>
  <dc:description/>
  <cp:lastModifiedBy>bill kittle</cp:lastModifiedBy>
  <cp:revision>2</cp:revision>
  <dcterms:created xsi:type="dcterms:W3CDTF">2023-04-04T15:57:00Z</dcterms:created>
  <dcterms:modified xsi:type="dcterms:W3CDTF">2023-04-04T15:57:00Z</dcterms:modified>
</cp:coreProperties>
</file>